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FD8" w:rsidRDefault="00786FD8" w:rsidP="00786FD8">
      <w:r>
        <w:t xml:space="preserve">Il Collegio dopo ampia discussione è concorde all’unanimità nel condividere tale </w:t>
      </w:r>
      <w:proofErr w:type="spellStart"/>
      <w:r>
        <w:t>funzioni</w:t>
      </w:r>
      <w:bookmarkStart w:id="0" w:name="_GoBack"/>
      <w:bookmarkEnd w:id="0"/>
      <w:r>
        <w:t>gramma</w:t>
      </w:r>
      <w:proofErr w:type="spellEnd"/>
      <w:r>
        <w:t xml:space="preserve"> che accompagnerà l’I.S.</w:t>
      </w:r>
      <w:r>
        <w:t xml:space="preserve"> </w:t>
      </w:r>
      <w:r>
        <w:t>nell’anno 2018/2019.</w:t>
      </w:r>
    </w:p>
    <w:p w:rsidR="00786FD8" w:rsidRDefault="00786FD8" w:rsidP="00786FD8">
      <w:r>
        <w:t>Designazione responsabili di laboratorio, referenti progettuali.</w:t>
      </w:r>
    </w:p>
    <w:p w:rsidR="00786FD8" w:rsidRPr="00786FD8" w:rsidRDefault="00786FD8" w:rsidP="00786FD8">
      <w:pPr>
        <w:rPr>
          <w:b/>
          <w:sz w:val="24"/>
        </w:rPr>
      </w:pPr>
      <w:r w:rsidRPr="00786FD8">
        <w:rPr>
          <w:b/>
          <w:sz w:val="24"/>
        </w:rPr>
        <w:t>ORGANIGRAMMA / FUNZIONIGRAMMA D’ISTITUTO Scuola secondaria di</w:t>
      </w:r>
      <w:r w:rsidRPr="00786FD8">
        <w:rPr>
          <w:b/>
          <w:sz w:val="24"/>
        </w:rPr>
        <w:t xml:space="preserve"> </w:t>
      </w:r>
      <w:r w:rsidRPr="00786FD8">
        <w:rPr>
          <w:b/>
          <w:sz w:val="24"/>
        </w:rPr>
        <w:t>1° grado FRESA PASCOLI</w:t>
      </w:r>
    </w:p>
    <w:p w:rsidR="00786FD8" w:rsidRDefault="00786FD8" w:rsidP="00786FD8">
      <w:r>
        <w:t xml:space="preserve"> DIRIGENTE SCOLASTICO Prof. MICHELE CIRINO</w:t>
      </w:r>
    </w:p>
    <w:p w:rsidR="00786FD8" w:rsidRDefault="00786FD8" w:rsidP="00786FD8">
      <w:r>
        <w:t xml:space="preserve"> COLLABORATORECON FUNZIONI VICARIE Prof. R A F </w:t>
      </w:r>
      <w:proofErr w:type="spellStart"/>
      <w:r>
        <w:t>F</w:t>
      </w:r>
      <w:proofErr w:type="spellEnd"/>
      <w:r>
        <w:t xml:space="preserve"> A E L </w:t>
      </w:r>
      <w:proofErr w:type="spellStart"/>
      <w:r>
        <w:t>L</w:t>
      </w:r>
      <w:proofErr w:type="spellEnd"/>
      <w:r>
        <w:t xml:space="preserve"> A F O R M I S A N O</w:t>
      </w:r>
    </w:p>
    <w:p w:rsidR="00786FD8" w:rsidRDefault="00786FD8" w:rsidP="00786FD8">
      <w:r>
        <w:t>COLLABORATORE DEL DIRIGENTE SCOLASTICO Prof. P A S Q U A L E S C A R L I N O</w:t>
      </w:r>
    </w:p>
    <w:p w:rsidR="00786FD8" w:rsidRDefault="00786FD8" w:rsidP="00786FD8">
      <w:r>
        <w:t>Prof. SERGIO MARIA GIOVANNA</w:t>
      </w:r>
    </w:p>
    <w:p w:rsidR="00786FD8" w:rsidRDefault="00786FD8" w:rsidP="00786FD8">
      <w:r>
        <w:t xml:space="preserve">DSGA, </w:t>
      </w:r>
      <w:proofErr w:type="spellStart"/>
      <w:r>
        <w:t>Liovero</w:t>
      </w:r>
      <w:proofErr w:type="spellEnd"/>
      <w:r>
        <w:t xml:space="preserve"> Anna</w:t>
      </w:r>
    </w:p>
    <w:p w:rsidR="00786FD8" w:rsidRDefault="00786FD8" w:rsidP="00786FD8">
      <w:r>
        <w:t xml:space="preserve">FFSS: </w:t>
      </w:r>
      <w:proofErr w:type="spellStart"/>
      <w:r>
        <w:t>proff</w:t>
      </w:r>
      <w:proofErr w:type="spellEnd"/>
      <w:r>
        <w:t xml:space="preserve"> individuati Dal Collegio.</w:t>
      </w:r>
    </w:p>
    <w:p w:rsidR="00786FD8" w:rsidRDefault="00786FD8" w:rsidP="00786FD8">
      <w:r>
        <w:t>Si individuano dopo le illustrazioni del Prof. PARISI componente della Commissione i seguenti Prof per le aree rispettive</w:t>
      </w:r>
    </w:p>
    <w:p w:rsidR="00786FD8" w:rsidRDefault="00786FD8" w:rsidP="00786FD8">
      <w:r>
        <w:t>Area 1</w:t>
      </w:r>
    </w:p>
    <w:p w:rsidR="00786FD8" w:rsidRDefault="00786FD8" w:rsidP="00786FD8">
      <w:r>
        <w:t>Prof.ssa P e t r o s i n o C a r m e l a e L u c i a n o</w:t>
      </w:r>
    </w:p>
    <w:p w:rsidR="00786FD8" w:rsidRDefault="00786FD8" w:rsidP="00786FD8">
      <w:r>
        <w:t>Area 2</w:t>
      </w:r>
    </w:p>
    <w:p w:rsidR="00786FD8" w:rsidRDefault="00786FD8" w:rsidP="00786FD8">
      <w:r>
        <w:t>Prof. Milone Maria</w:t>
      </w:r>
    </w:p>
    <w:p w:rsidR="00786FD8" w:rsidRDefault="00786FD8" w:rsidP="00786FD8">
      <w:r>
        <w:t xml:space="preserve">prof. </w:t>
      </w:r>
      <w:proofErr w:type="spellStart"/>
      <w:r>
        <w:t>Adinolfi</w:t>
      </w:r>
      <w:proofErr w:type="spellEnd"/>
      <w:r>
        <w:t xml:space="preserve"> Maria</w:t>
      </w:r>
    </w:p>
    <w:p w:rsidR="00786FD8" w:rsidRDefault="00786FD8" w:rsidP="00786FD8">
      <w:r>
        <w:t>Area 3</w:t>
      </w:r>
    </w:p>
    <w:p w:rsidR="00786FD8" w:rsidRDefault="00786FD8" w:rsidP="00786FD8">
      <w:r>
        <w:t>Prof.ssa Russo Fortunato</w:t>
      </w:r>
    </w:p>
    <w:p w:rsidR="00786FD8" w:rsidRDefault="00786FD8" w:rsidP="00786FD8">
      <w:r>
        <w:t>prof. Giuseppe Fasano</w:t>
      </w:r>
    </w:p>
    <w:p w:rsidR="00786FD8" w:rsidRDefault="00786FD8" w:rsidP="00786FD8">
      <w:r>
        <w:t>Prof. Milone Anna</w:t>
      </w:r>
    </w:p>
    <w:p w:rsidR="00786FD8" w:rsidRDefault="00786FD8" w:rsidP="00786FD8">
      <w:r>
        <w:t>Prof. Renata lepore</w:t>
      </w:r>
    </w:p>
    <w:p w:rsidR="00786FD8" w:rsidRDefault="00786FD8" w:rsidP="00786FD8">
      <w:r>
        <w:t>Area 4</w:t>
      </w:r>
    </w:p>
    <w:p w:rsidR="00786FD8" w:rsidRDefault="00786FD8" w:rsidP="00786FD8">
      <w:r>
        <w:t xml:space="preserve">Prof. </w:t>
      </w:r>
      <w:proofErr w:type="spellStart"/>
      <w:r>
        <w:t>ssa</w:t>
      </w:r>
      <w:proofErr w:type="spellEnd"/>
      <w:r>
        <w:t xml:space="preserve"> Maria Anna Giugliano</w:t>
      </w:r>
    </w:p>
    <w:p w:rsidR="00786FD8" w:rsidRDefault="00786FD8" w:rsidP="00786FD8">
      <w:r>
        <w:t>Individuazione referenti attività funzionali al POF: designazione responsabili di laboratorio, referenti</w:t>
      </w:r>
    </w:p>
    <w:p w:rsidR="00786FD8" w:rsidRDefault="00786FD8" w:rsidP="00786FD8">
      <w:proofErr w:type="gramStart"/>
      <w:r>
        <w:t>progettuali</w:t>
      </w:r>
      <w:proofErr w:type="gramEnd"/>
      <w:r>
        <w:t>.</w:t>
      </w:r>
    </w:p>
    <w:p w:rsidR="00786FD8" w:rsidRDefault="00786FD8" w:rsidP="00786FD8">
      <w:r>
        <w:t>• Individuazione referenti attività funzionali al POF: designazione responsabili di laboratorio, referenti</w:t>
      </w:r>
    </w:p>
    <w:p w:rsidR="00786FD8" w:rsidRDefault="00786FD8" w:rsidP="00786FD8">
      <w:proofErr w:type="gramStart"/>
      <w:r>
        <w:t>progettuali</w:t>
      </w:r>
      <w:proofErr w:type="gramEnd"/>
      <w:r>
        <w:t>.</w:t>
      </w:r>
    </w:p>
    <w:p w:rsidR="00786FD8" w:rsidRDefault="00786FD8" w:rsidP="00786FD8">
      <w:r>
        <w:t>Designazione responsabili di laboratorio, referenti progettuali.</w:t>
      </w:r>
    </w:p>
    <w:p w:rsidR="00786FD8" w:rsidRDefault="00786FD8" w:rsidP="00786FD8">
      <w:r>
        <w:t xml:space="preserve">Collaboratori DS: proff. Formisano, Scarlino, prof. Sergio con deleghe specifiche a sostegno della </w:t>
      </w:r>
      <w:proofErr w:type="spellStart"/>
      <w:r>
        <w:t>Governance</w:t>
      </w:r>
      <w:proofErr w:type="spellEnd"/>
      <w:r>
        <w:t>.</w:t>
      </w:r>
    </w:p>
    <w:p w:rsidR="00786FD8" w:rsidRDefault="00786FD8" w:rsidP="00786FD8">
      <w:r>
        <w:lastRenderedPageBreak/>
        <w:t xml:space="preserve">Consigli di classe (vedi anche Piano </w:t>
      </w:r>
      <w:proofErr w:type="spellStart"/>
      <w:proofErr w:type="gramStart"/>
      <w:r>
        <w:t>annuale,e</w:t>
      </w:r>
      <w:proofErr w:type="spellEnd"/>
      <w:proofErr w:type="gramEnd"/>
      <w:r>
        <w:t xml:space="preserve"> Circolari interne specifiche, </w:t>
      </w:r>
      <w:proofErr w:type="spellStart"/>
      <w:r>
        <w:t>Pof</w:t>
      </w:r>
      <w:proofErr w:type="spellEnd"/>
      <w:r>
        <w:t xml:space="preserve"> 2018/2019); Commissioni interne al Collegio da</w:t>
      </w:r>
    </w:p>
    <w:p w:rsidR="00786FD8" w:rsidRDefault="00786FD8" w:rsidP="00786FD8">
      <w:proofErr w:type="gramStart"/>
      <w:r>
        <w:t>organizzare</w:t>
      </w:r>
      <w:proofErr w:type="gramEnd"/>
      <w:r>
        <w:t xml:space="preserve"> nel corso </w:t>
      </w:r>
      <w:proofErr w:type="spellStart"/>
      <w:r>
        <w:t>dell’a.s.</w:t>
      </w:r>
      <w:proofErr w:type="spellEnd"/>
      <w:r>
        <w:t>:</w:t>
      </w:r>
    </w:p>
    <w:p w:rsidR="00786FD8" w:rsidRDefault="00786FD8" w:rsidP="00786FD8">
      <w:r>
        <w:t>Commissioni POF</w:t>
      </w:r>
    </w:p>
    <w:p w:rsidR="00786FD8" w:rsidRDefault="00786FD8" w:rsidP="00786FD8">
      <w:r>
        <w:t>Commissione continuità</w:t>
      </w:r>
    </w:p>
    <w:p w:rsidR="00786FD8" w:rsidRDefault="00786FD8" w:rsidP="00786FD8">
      <w:r>
        <w:t>Commissione ricerca e sviluppo</w:t>
      </w:r>
    </w:p>
    <w:p w:rsidR="00786FD8" w:rsidRDefault="00786FD8" w:rsidP="00786FD8">
      <w:r>
        <w:t>Commissione Integrazione e recupero</w:t>
      </w:r>
    </w:p>
    <w:p w:rsidR="00786FD8" w:rsidRDefault="00786FD8" w:rsidP="00786FD8">
      <w:r>
        <w:t>Nucleo di valutazione Staff di Preside. Commissione Progetto Qualità (FS AREA 1) certificazione di qualità spendibile sul</w:t>
      </w:r>
    </w:p>
    <w:p w:rsidR="00786FD8" w:rsidRDefault="00786FD8" w:rsidP="00786FD8">
      <w:proofErr w:type="gramStart"/>
      <w:r>
        <w:t>piano</w:t>
      </w:r>
      <w:proofErr w:type="gramEnd"/>
      <w:r>
        <w:t xml:space="preserve"> promozionale sotto indicazioni dell’USR).</w:t>
      </w:r>
    </w:p>
    <w:p w:rsidR="00786FD8" w:rsidRDefault="00786FD8" w:rsidP="00786FD8">
      <w:r>
        <w:t xml:space="preserve">Gestione coordinamento Biblioteche-Mediateche (prof.ssa </w:t>
      </w:r>
      <w:proofErr w:type="spellStart"/>
      <w:r>
        <w:t>Crisafulli</w:t>
      </w:r>
      <w:proofErr w:type="spellEnd"/>
      <w:r>
        <w:t xml:space="preserve"> PROGETTO libro parlante)</w:t>
      </w:r>
    </w:p>
    <w:p w:rsidR="00786FD8" w:rsidRDefault="00786FD8" w:rsidP="00786FD8">
      <w:r>
        <w:t>Gestione coordinamento laboratori scientifico (prof. Bisogno- Di Domenico)</w:t>
      </w:r>
    </w:p>
    <w:p w:rsidR="00786FD8" w:rsidRDefault="00786FD8" w:rsidP="00786FD8">
      <w:r>
        <w:t xml:space="preserve">Gestione informatico (prof. </w:t>
      </w:r>
      <w:proofErr w:type="spellStart"/>
      <w:r>
        <w:t>Spasiano</w:t>
      </w:r>
      <w:proofErr w:type="spellEnd"/>
      <w:r>
        <w:t>)</w:t>
      </w:r>
    </w:p>
    <w:p w:rsidR="00786FD8" w:rsidRDefault="00786FD8" w:rsidP="00786FD8">
      <w:r>
        <w:t xml:space="preserve">Azioni di supporto Strumento musicale (prof. </w:t>
      </w:r>
      <w:proofErr w:type="spellStart"/>
      <w:r>
        <w:t>Vetromile</w:t>
      </w:r>
      <w:proofErr w:type="spellEnd"/>
      <w:r>
        <w:t xml:space="preserve"> Giovanni)</w:t>
      </w:r>
    </w:p>
    <w:p w:rsidR="00786FD8" w:rsidRDefault="00786FD8" w:rsidP="00786FD8">
      <w:r>
        <w:t>Laboratorio artistico Di Filippo</w:t>
      </w:r>
    </w:p>
    <w:p w:rsidR="00786FD8" w:rsidRDefault="00786FD8" w:rsidP="00786FD8">
      <w:r>
        <w:t>Laboratorio tecnologico – Vitiello</w:t>
      </w:r>
    </w:p>
    <w:p w:rsidR="00786FD8" w:rsidRDefault="00786FD8" w:rsidP="00786FD8">
      <w:r>
        <w:t>Laboratorio integrazione FFSS di riferimento</w:t>
      </w:r>
    </w:p>
    <w:p w:rsidR="00786FD8" w:rsidRDefault="00786FD8" w:rsidP="00786FD8">
      <w:r>
        <w:t>Are 3</w:t>
      </w:r>
    </w:p>
    <w:p w:rsidR="00786FD8" w:rsidRDefault="00786FD8" w:rsidP="00786FD8">
      <w:r>
        <w:t>FORMAZIONE LIM (prof.ssa Formisano)</w:t>
      </w:r>
    </w:p>
    <w:p w:rsidR="00786FD8" w:rsidRDefault="00786FD8" w:rsidP="00786FD8">
      <w:r>
        <w:t>Organigramma Sicurezza</w:t>
      </w:r>
    </w:p>
    <w:p w:rsidR="00786FD8" w:rsidRDefault="00786FD8" w:rsidP="00786FD8">
      <w:r>
        <w:t>Datore di lavoro: Michele Cirino</w:t>
      </w:r>
    </w:p>
    <w:p w:rsidR="00786FD8" w:rsidRDefault="00786FD8" w:rsidP="00786FD8">
      <w:r>
        <w:t>RSPP ing. Pastore</w:t>
      </w:r>
    </w:p>
    <w:p w:rsidR="00786FD8" w:rsidRDefault="00786FD8" w:rsidP="00786FD8">
      <w:r>
        <w:t>RLS Prof. (Giugliano)</w:t>
      </w:r>
    </w:p>
    <w:p w:rsidR="00786FD8" w:rsidRDefault="00786FD8" w:rsidP="00786FD8">
      <w:r>
        <w:t>Gruppo di Coordinatore sicurezza Pasquale Scarlino coadiuvato dal prof. Spinelli Domenico</w:t>
      </w:r>
    </w:p>
    <w:p w:rsidR="00786FD8" w:rsidRDefault="00786FD8" w:rsidP="00786FD8">
      <w:r>
        <w:t>Servizio prevenzione e Protezione: figure individuate come da nomina del DS, individuazione presente nei rispettivi Piani di</w:t>
      </w:r>
    </w:p>
    <w:p w:rsidR="00786FD8" w:rsidRDefault="00786FD8" w:rsidP="00786FD8">
      <w:proofErr w:type="gramStart"/>
      <w:r>
        <w:t>evacuazione</w:t>
      </w:r>
      <w:proofErr w:type="gramEnd"/>
    </w:p>
    <w:p w:rsidR="00786FD8" w:rsidRDefault="00786FD8" w:rsidP="00786FD8">
      <w:r>
        <w:t>Gruppi H: docenti di sostegno + coordinatori/docenti curricolari delle classi con alunno H (come da decreto)</w:t>
      </w:r>
    </w:p>
    <w:p w:rsidR="00786FD8" w:rsidRDefault="00786FD8" w:rsidP="00786FD8">
      <w:r>
        <w:t>Coordinatore docenti H Giuseppe Fasano e Russo Fortunata</w:t>
      </w:r>
    </w:p>
    <w:p w:rsidR="00786FD8" w:rsidRDefault="00786FD8" w:rsidP="00786FD8">
      <w:r>
        <w:t>Referenti:</w:t>
      </w:r>
    </w:p>
    <w:p w:rsidR="00786FD8" w:rsidRDefault="00786FD8" w:rsidP="00786FD8">
      <w:r>
        <w:t>• Ed. Alla legalità: Prof.ssa GIUGLIANO</w:t>
      </w:r>
    </w:p>
    <w:p w:rsidR="00786FD8" w:rsidRDefault="00786FD8" w:rsidP="00786FD8">
      <w:r>
        <w:t>• Ed. Motoria: Prof. BENINCASA</w:t>
      </w:r>
    </w:p>
    <w:p w:rsidR="00786FD8" w:rsidRDefault="00786FD8" w:rsidP="00786FD8">
      <w:r>
        <w:t>• Ed. Ambientale: Prof. GIUGLIANO</w:t>
      </w:r>
    </w:p>
    <w:p w:rsidR="00786FD8" w:rsidRDefault="00786FD8" w:rsidP="00786FD8">
      <w:r>
        <w:lastRenderedPageBreak/>
        <w:t>• Ed. Alla salute e all’affettività: Prof. CUOMO</w:t>
      </w:r>
    </w:p>
    <w:p w:rsidR="00786FD8" w:rsidRDefault="00786FD8" w:rsidP="00786FD8">
      <w:r>
        <w:t xml:space="preserve">• Referente strumento Musicale </w:t>
      </w:r>
      <w:proofErr w:type="spellStart"/>
      <w:r>
        <w:t>Iannone</w:t>
      </w:r>
      <w:proofErr w:type="spellEnd"/>
      <w:r>
        <w:t xml:space="preserve"> Giovanni</w:t>
      </w:r>
    </w:p>
    <w:p w:rsidR="00786FD8" w:rsidRDefault="00786FD8" w:rsidP="00786FD8">
      <w:r>
        <w:t xml:space="preserve">• Progetto di </w:t>
      </w:r>
      <w:proofErr w:type="gramStart"/>
      <w:r>
        <w:t>lettura :</w:t>
      </w:r>
      <w:proofErr w:type="gramEnd"/>
      <w:r>
        <w:t>Prof. CRISAFULLI</w:t>
      </w:r>
    </w:p>
    <w:p w:rsidR="00786FD8" w:rsidRDefault="00786FD8" w:rsidP="00786FD8">
      <w:r>
        <w:t xml:space="preserve">• Visite guidate: </w:t>
      </w:r>
      <w:proofErr w:type="spellStart"/>
      <w:r>
        <w:t>fs</w:t>
      </w:r>
      <w:proofErr w:type="spellEnd"/>
      <w:r>
        <w:t>. GIUGLIANO</w:t>
      </w:r>
    </w:p>
    <w:p w:rsidR="00786FD8" w:rsidRDefault="00786FD8" w:rsidP="00786FD8">
      <w:r>
        <w:t>• Progetto qualità, Polo di Napoli: STAFF + FS AREA 1 + CCDS e docenti volontari</w:t>
      </w:r>
    </w:p>
    <w:p w:rsidR="00786FD8" w:rsidRDefault="00786FD8" w:rsidP="00786FD8">
      <w:r>
        <w:t xml:space="preserve">• Invalsi: </w:t>
      </w:r>
      <w:proofErr w:type="spellStart"/>
      <w:r>
        <w:t>fs</w:t>
      </w:r>
      <w:proofErr w:type="spellEnd"/>
      <w:r>
        <w:t>. Area 1 prof. PETROSINO e LUCIANO</w:t>
      </w:r>
    </w:p>
    <w:p w:rsidR="00786FD8" w:rsidRDefault="00786FD8" w:rsidP="00786FD8">
      <w:r>
        <w:t>• Giornale di Istituto: da individuare o far rientrare nel gruppo WEB</w:t>
      </w:r>
    </w:p>
    <w:p w:rsidR="00786FD8" w:rsidRDefault="00786FD8" w:rsidP="00786FD8">
      <w:r>
        <w:t xml:space="preserve">• Sito </w:t>
      </w:r>
      <w:proofErr w:type="gramStart"/>
      <w:r>
        <w:t>WEB :</w:t>
      </w:r>
      <w:proofErr w:type="gramEnd"/>
      <w:r>
        <w:t xml:space="preserve"> staff + ADESIONI </w:t>
      </w:r>
      <w:proofErr w:type="spellStart"/>
      <w:r>
        <w:t>SERGIO,Di</w:t>
      </w:r>
      <w:proofErr w:type="spellEnd"/>
      <w:r>
        <w:t xml:space="preserve"> Filippo e D’Alessio</w:t>
      </w:r>
    </w:p>
    <w:p w:rsidR="00786FD8" w:rsidRDefault="00786FD8" w:rsidP="00786FD8">
      <w:r>
        <w:t>• Adesioni: WEB MASTER (SERGIO MARIA GIOVANNA) + REDAZIONE WEB per la pubblicazione dei</w:t>
      </w:r>
    </w:p>
    <w:p w:rsidR="00786FD8" w:rsidRDefault="00786FD8" w:rsidP="00786FD8">
      <w:proofErr w:type="gramStart"/>
      <w:r>
        <w:t>lavori</w:t>
      </w:r>
      <w:proofErr w:type="gramEnd"/>
      <w:r>
        <w:t xml:space="preserve"> degli alunni nella classe virtuale</w:t>
      </w:r>
    </w:p>
    <w:p w:rsidR="00786FD8" w:rsidRDefault="00786FD8" w:rsidP="00786FD8">
      <w:r>
        <w:t>• Progetti ASL Alimentazione CUOMO coadiuvata da GIUGLIANO</w:t>
      </w:r>
    </w:p>
    <w:p w:rsidR="00786FD8" w:rsidRDefault="00786FD8" w:rsidP="00786FD8">
      <w:r>
        <w:t xml:space="preserve">• </w:t>
      </w:r>
      <w:proofErr w:type="spellStart"/>
      <w:r>
        <w:t>Trinity</w:t>
      </w:r>
      <w:proofErr w:type="spellEnd"/>
      <w:r>
        <w:t xml:space="preserve">: </w:t>
      </w:r>
      <w:proofErr w:type="spellStart"/>
      <w:r>
        <w:t>ins</w:t>
      </w:r>
      <w:proofErr w:type="spellEnd"/>
      <w:r>
        <w:t>. RAGONE + gli altri docenti di Lingua Inglese</w:t>
      </w:r>
    </w:p>
    <w:p w:rsidR="00786FD8" w:rsidRDefault="00786FD8" w:rsidP="00786FD8">
      <w:r>
        <w:t>• Aree a rischio</w:t>
      </w:r>
    </w:p>
    <w:p w:rsidR="00786FD8" w:rsidRDefault="00786FD8" w:rsidP="00786FD8">
      <w:r>
        <w:t>• Concorso arte creativa DI FILIPPO</w:t>
      </w:r>
    </w:p>
    <w:p w:rsidR="00786FD8" w:rsidRDefault="00786FD8" w:rsidP="00786FD8">
      <w:r>
        <w:t xml:space="preserve">• CONCORSO LETTURA </w:t>
      </w:r>
      <w:proofErr w:type="spellStart"/>
      <w:r>
        <w:t>Crisafulli</w:t>
      </w:r>
      <w:proofErr w:type="spellEnd"/>
    </w:p>
    <w:p w:rsidR="00786FD8" w:rsidRDefault="00786FD8" w:rsidP="00786FD8">
      <w:r>
        <w:t>• CONCORSO MADONNARI Di Filippo</w:t>
      </w:r>
    </w:p>
    <w:p w:rsidR="00786FD8" w:rsidRDefault="00786FD8" w:rsidP="00786FD8">
      <w:r>
        <w:t>• BIMED Staffetta Scrittura CREATIVA</w:t>
      </w:r>
    </w:p>
    <w:p w:rsidR="00786FD8" w:rsidRDefault="00786FD8" w:rsidP="00786FD8">
      <w:r>
        <w:t>• Referente Palestre BENINCASA</w:t>
      </w:r>
    </w:p>
    <w:p w:rsidR="00786FD8" w:rsidRDefault="00786FD8" w:rsidP="00786FD8">
      <w:r>
        <w:t>• Referente Organizzazione Tempo prolungato LEPORE</w:t>
      </w:r>
    </w:p>
    <w:p w:rsidR="00786FD8" w:rsidRDefault="00786FD8" w:rsidP="00786FD8">
      <w:r>
        <w:t>• Referente monitoraggio mensa LEPORE</w:t>
      </w:r>
    </w:p>
    <w:p w:rsidR="00786FD8" w:rsidRDefault="00786FD8" w:rsidP="00786FD8">
      <w:r>
        <w:t>• Referente UNICEF Giugliano</w:t>
      </w:r>
    </w:p>
    <w:p w:rsidR="00786FD8" w:rsidRDefault="00786FD8" w:rsidP="00786FD8">
      <w:r>
        <w:t xml:space="preserve">• Referente E </w:t>
      </w:r>
      <w:proofErr w:type="spellStart"/>
      <w:r>
        <w:t>Twinning</w:t>
      </w:r>
      <w:proofErr w:type="spellEnd"/>
      <w:r>
        <w:t>. SENATORE</w:t>
      </w:r>
    </w:p>
    <w:p w:rsidR="00786FD8" w:rsidRDefault="00786FD8" w:rsidP="00786FD8">
      <w:r>
        <w:t>• Organizzazione eventi Scarlino</w:t>
      </w:r>
    </w:p>
    <w:p w:rsidR="00786FD8" w:rsidRDefault="00786FD8" w:rsidP="00786FD8">
      <w:r>
        <w:t>• Referente Commissione oraria SERGIO PEPE</w:t>
      </w:r>
    </w:p>
    <w:p w:rsidR="00786FD8" w:rsidRDefault="00786FD8" w:rsidP="00786FD8">
      <w:r>
        <w:t>Giornale di Istituto CIANCIO</w:t>
      </w:r>
    </w:p>
    <w:p w:rsidR="00786FD8" w:rsidRDefault="00786FD8" w:rsidP="00786FD8">
      <w:r>
        <w:t>•</w:t>
      </w:r>
    </w:p>
    <w:p w:rsidR="00494E08" w:rsidRDefault="00786FD8" w:rsidP="00786FD8">
      <w:r>
        <w:t>Tutte le altre referenze nomine in itinere</w:t>
      </w:r>
      <w:r>
        <w:cr/>
      </w:r>
    </w:p>
    <w:sectPr w:rsidR="00494E0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FD8"/>
    <w:rsid w:val="00494E08"/>
    <w:rsid w:val="00786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EA27E1-39D1-41F0-AAC2-DF98B829C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6F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6F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Giovannipc</dc:creator>
  <cp:keywords/>
  <dc:description/>
  <cp:lastModifiedBy>Giovannipc</cp:lastModifiedBy>
  <cp:revision>1</cp:revision>
  <cp:lastPrinted>2018-11-12T13:05:00Z</cp:lastPrinted>
  <dcterms:created xsi:type="dcterms:W3CDTF">2018-11-12T13:03:00Z</dcterms:created>
  <dcterms:modified xsi:type="dcterms:W3CDTF">2018-11-12T13:08:00Z</dcterms:modified>
</cp:coreProperties>
</file>