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A6728" w14:textId="77777777" w:rsidR="00DA3F60" w:rsidRPr="007B65C6" w:rsidRDefault="00DA3F60" w:rsidP="00DA3F60">
      <w:pPr>
        <w:jc w:val="center"/>
        <w:rPr>
          <w:sz w:val="18"/>
          <w:szCs w:val="18"/>
        </w:rPr>
      </w:pPr>
      <w:r w:rsidRPr="007B65C6">
        <w:rPr>
          <w:noProof/>
          <w:sz w:val="18"/>
          <w:szCs w:val="18"/>
          <w:lang w:eastAsia="it-IT"/>
        </w:rPr>
        <w:drawing>
          <wp:inline distT="0" distB="0" distL="0" distR="0" wp14:anchorId="2E2B0CC7" wp14:editId="4495EE22">
            <wp:extent cx="561975" cy="600075"/>
            <wp:effectExtent l="19050" t="0" r="9525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666"/>
        <w:gridCol w:w="6383"/>
        <w:gridCol w:w="1589"/>
      </w:tblGrid>
      <w:tr w:rsidR="00DA3F60" w:rsidRPr="007B65C6" w14:paraId="274E0D7F" w14:textId="77777777" w:rsidTr="00115EED">
        <w:tc>
          <w:tcPr>
            <w:tcW w:w="9778" w:type="dxa"/>
            <w:gridSpan w:val="3"/>
          </w:tcPr>
          <w:p w14:paraId="4394221A" w14:textId="77777777" w:rsidR="00DA3F60" w:rsidRPr="007B65C6" w:rsidRDefault="00DA3F60" w:rsidP="0011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FF"/>
                <w:sz w:val="18"/>
                <w:szCs w:val="18"/>
                <w:lang w:eastAsia="it-IT" w:bidi="he-IL"/>
              </w:rPr>
            </w:pPr>
            <w:r w:rsidRPr="007B65C6">
              <w:rPr>
                <w:rFonts w:ascii="Times New Roman" w:hAnsi="Times New Roman"/>
                <w:b/>
                <w:bCs/>
                <w:i/>
                <w:color w:val="0000FF"/>
                <w:sz w:val="18"/>
                <w:szCs w:val="18"/>
                <w:lang w:eastAsia="it-IT" w:bidi="he-IL"/>
              </w:rPr>
              <w:t>ISTITUTO D’ISTRUZIONE    SUPERIORE</w:t>
            </w:r>
          </w:p>
          <w:p w14:paraId="24ED1E9B" w14:textId="77777777" w:rsidR="00DA3F60" w:rsidRPr="007B65C6" w:rsidRDefault="00DA3F60" w:rsidP="00115EE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  <w:lang w:eastAsia="it-IT" w:bidi="he-IL"/>
              </w:rPr>
            </w:pPr>
            <w:r w:rsidRPr="007B65C6"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  <w:lang w:eastAsia="it-IT" w:bidi="he-IL"/>
              </w:rPr>
              <w:t xml:space="preserve">“RINALDO D’AQUINO”                  </w:t>
            </w:r>
          </w:p>
          <w:p w14:paraId="37BBEE03" w14:textId="77777777" w:rsidR="00DA3F60" w:rsidRPr="007B65C6" w:rsidRDefault="00DA3F60" w:rsidP="00115E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3FA6AA6D" w14:textId="77777777" w:rsidR="00DA3F60" w:rsidRPr="007B65C6" w:rsidRDefault="00DA3F60" w:rsidP="00115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65C6">
              <w:rPr>
                <w:rFonts w:ascii="Times New Roman" w:hAnsi="Times New Roman"/>
                <w:b/>
                <w:i/>
                <w:sz w:val="18"/>
                <w:szCs w:val="18"/>
              </w:rPr>
              <w:t>e-mail:</w:t>
            </w:r>
            <w:r w:rsidRPr="007B65C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hyperlink r:id="rId6" w:history="1">
              <w:r w:rsidRPr="007B65C6">
                <w:rPr>
                  <w:rStyle w:val="Collegamentoipertestuale"/>
                  <w:rFonts w:ascii="Times New Roman" w:hAnsi="Times New Roman"/>
                  <w:i/>
                  <w:sz w:val="18"/>
                  <w:szCs w:val="18"/>
                </w:rPr>
                <w:t>avis02100b@istruzione.it</w:t>
              </w:r>
            </w:hyperlink>
            <w:r w:rsidRPr="007B65C6">
              <w:rPr>
                <w:rFonts w:ascii="Times New Roman" w:hAnsi="Times New Roman"/>
                <w:i/>
                <w:sz w:val="18"/>
                <w:szCs w:val="18"/>
              </w:rPr>
              <w:t xml:space="preserve">     </w:t>
            </w:r>
            <w:r w:rsidRPr="007B65C6">
              <w:rPr>
                <w:rFonts w:ascii="Times New Roman" w:hAnsi="Times New Roman"/>
                <w:b/>
                <w:i/>
                <w:sz w:val="18"/>
                <w:szCs w:val="18"/>
              </w:rPr>
              <w:t>P.E.C.</w:t>
            </w:r>
            <w:r w:rsidRPr="007B65C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hyperlink r:id="rId7" w:history="1">
              <w:r w:rsidRPr="007B65C6">
                <w:rPr>
                  <w:rStyle w:val="Collegamentoipertestuale"/>
                  <w:rFonts w:ascii="Times New Roman" w:hAnsi="Times New Roman"/>
                  <w:i/>
                  <w:sz w:val="18"/>
                  <w:szCs w:val="18"/>
                </w:rPr>
                <w:t>Avis02100b@pec.istruzione.it</w:t>
              </w:r>
            </w:hyperlink>
            <w:r w:rsidRPr="007B65C6">
              <w:rPr>
                <w:rFonts w:ascii="Times New Roman" w:hAnsi="Times New Roman"/>
                <w:b/>
                <w:sz w:val="18"/>
                <w:szCs w:val="18"/>
              </w:rPr>
              <w:t xml:space="preserve">    C.F. 91010430642</w:t>
            </w:r>
          </w:p>
          <w:p w14:paraId="77E5006B" w14:textId="77777777" w:rsidR="00DA3F60" w:rsidRPr="007B65C6" w:rsidRDefault="00DA3F60" w:rsidP="00115EE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A3F60" w:rsidRPr="007B65C6" w14:paraId="62C35A2C" w14:textId="77777777" w:rsidTr="00115EED">
        <w:tc>
          <w:tcPr>
            <w:tcW w:w="1668" w:type="dxa"/>
          </w:tcPr>
          <w:p w14:paraId="78688817" w14:textId="77777777" w:rsidR="00DA3F60" w:rsidRPr="007B65C6" w:rsidRDefault="00DA3F60" w:rsidP="00115E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65C6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6DD5EE6" wp14:editId="358E8183">
                  <wp:extent cx="847725" cy="828675"/>
                  <wp:effectExtent l="1905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39DB15" w14:textId="77777777" w:rsidR="00DA3F60" w:rsidRPr="007B65C6" w:rsidRDefault="00DA3F60" w:rsidP="00115E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B65C6">
              <w:rPr>
                <w:rFonts w:ascii="Times New Roman" w:hAnsi="Times New Roman"/>
                <w:b/>
                <w:i/>
                <w:sz w:val="18"/>
                <w:szCs w:val="18"/>
                <w:lang w:eastAsia="it-IT" w:bidi="he-IL"/>
              </w:rPr>
              <w:t>hirpina</w:t>
            </w:r>
            <w:proofErr w:type="spellEnd"/>
            <w:r w:rsidRPr="007B65C6">
              <w:rPr>
                <w:rFonts w:ascii="Times New Roman" w:hAnsi="Times New Roman"/>
                <w:b/>
                <w:i/>
                <w:sz w:val="18"/>
                <w:szCs w:val="18"/>
                <w:lang w:eastAsia="it-IT" w:bidi="he-IL"/>
              </w:rPr>
              <w:t xml:space="preserve"> audacia</w:t>
            </w:r>
            <w:r w:rsidRPr="007B65C6">
              <w:rPr>
                <w:noProof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6520" w:type="dxa"/>
          </w:tcPr>
          <w:p w14:paraId="0F9690DE" w14:textId="77777777" w:rsidR="00DA3F60" w:rsidRPr="007B65C6" w:rsidRDefault="00DA3F60" w:rsidP="00115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5C6">
              <w:rPr>
                <w:rFonts w:ascii="Times New Roman" w:hAnsi="Times New Roman"/>
                <w:b/>
                <w:sz w:val="18"/>
                <w:szCs w:val="18"/>
              </w:rPr>
              <w:t>Liceo Scientifico – Liceo delle Scienze Umane – Liceo Musicale</w:t>
            </w:r>
          </w:p>
          <w:p w14:paraId="1E405F21" w14:textId="77777777" w:rsidR="00DA3F60" w:rsidRPr="007B65C6" w:rsidRDefault="00DA3F60" w:rsidP="00115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5C6">
              <w:rPr>
                <w:rFonts w:ascii="Times New Roman" w:hAnsi="Times New Roman"/>
                <w:sz w:val="18"/>
                <w:szCs w:val="18"/>
              </w:rPr>
              <w:t xml:space="preserve">via </w:t>
            </w:r>
            <w:proofErr w:type="spellStart"/>
            <w:r w:rsidRPr="007B65C6">
              <w:rPr>
                <w:rFonts w:ascii="Times New Roman" w:hAnsi="Times New Roman"/>
                <w:sz w:val="18"/>
                <w:szCs w:val="18"/>
              </w:rPr>
              <w:t>Scandone</w:t>
            </w:r>
            <w:proofErr w:type="spellEnd"/>
            <w:r w:rsidRPr="007B65C6">
              <w:rPr>
                <w:rFonts w:ascii="Times New Roman" w:hAnsi="Times New Roman"/>
                <w:sz w:val="18"/>
                <w:szCs w:val="18"/>
              </w:rPr>
              <w:t xml:space="preserve"> – 83048 – Montella (AV)</w:t>
            </w:r>
          </w:p>
          <w:p w14:paraId="268E3D98" w14:textId="77777777" w:rsidR="00DA3F60" w:rsidRPr="007B65C6" w:rsidRDefault="00DA3F60" w:rsidP="00115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5C6">
              <w:rPr>
                <w:rFonts w:ascii="Times New Roman" w:hAnsi="Times New Roman"/>
                <w:sz w:val="18"/>
                <w:szCs w:val="18"/>
              </w:rPr>
              <w:t xml:space="preserve">Segreteria: </w:t>
            </w:r>
            <w:r w:rsidRPr="007B65C6">
              <w:rPr>
                <w:rFonts w:ascii="Times New Roman" w:hAnsi="Times New Roman"/>
                <w:color w:val="363636"/>
                <w:sz w:val="18"/>
                <w:szCs w:val="18"/>
                <w:shd w:val="clear" w:color="auto" w:fill="FFFFFF"/>
              </w:rPr>
              <w:t xml:space="preserve"> </w:t>
            </w:r>
            <w:r w:rsidRPr="007B65C6">
              <w:rPr>
                <w:rFonts w:ascii="Times New Roman" w:hAnsi="Times New Roman"/>
                <w:sz w:val="18"/>
                <w:szCs w:val="18"/>
              </w:rPr>
              <w:t>0827-1949166  fax: 0827-1949162 -Uff. Dirigente Scolastico: 0827 1949161</w:t>
            </w:r>
          </w:p>
          <w:p w14:paraId="39DDCA6F" w14:textId="77777777" w:rsidR="00DA3F60" w:rsidRPr="007B65C6" w:rsidRDefault="00DA3F60" w:rsidP="00115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5C6">
              <w:rPr>
                <w:rFonts w:ascii="Times New Roman" w:hAnsi="Times New Roman"/>
                <w:b/>
                <w:sz w:val="18"/>
                <w:szCs w:val="18"/>
              </w:rPr>
              <w:t>Liceo Classico</w:t>
            </w:r>
          </w:p>
          <w:p w14:paraId="0CABD27A" w14:textId="77777777" w:rsidR="00DA3F60" w:rsidRPr="007B65C6" w:rsidRDefault="00DA3F60" w:rsidP="00115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5C6">
              <w:rPr>
                <w:rFonts w:ascii="Times New Roman" w:hAnsi="Times New Roman"/>
                <w:sz w:val="18"/>
                <w:szCs w:val="18"/>
              </w:rPr>
              <w:t>via Fontanelle, 1 -  83051 – Nusco 0827 64972</w:t>
            </w:r>
          </w:p>
          <w:p w14:paraId="36B6571B" w14:textId="77777777" w:rsidR="00DA3F60" w:rsidRPr="007B65C6" w:rsidRDefault="00DA3F60" w:rsidP="00115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5C6">
              <w:rPr>
                <w:rFonts w:ascii="Times New Roman" w:hAnsi="Times New Roman"/>
                <w:b/>
                <w:sz w:val="18"/>
                <w:szCs w:val="18"/>
              </w:rPr>
              <w:t xml:space="preserve">Istituto Professionale – settore Industria e artigianato – </w:t>
            </w:r>
            <w:r w:rsidRPr="007B65C6">
              <w:rPr>
                <w:rFonts w:ascii="Times New Roman" w:hAnsi="Times New Roman"/>
                <w:sz w:val="18"/>
                <w:szCs w:val="18"/>
              </w:rPr>
              <w:t xml:space="preserve">indirizzi: Produzioni </w:t>
            </w:r>
          </w:p>
          <w:p w14:paraId="0C3876E9" w14:textId="77777777" w:rsidR="00DA3F60" w:rsidRPr="007B65C6" w:rsidRDefault="00DA3F60" w:rsidP="00115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5C6">
              <w:rPr>
                <w:rFonts w:ascii="Times New Roman" w:hAnsi="Times New Roman"/>
                <w:sz w:val="18"/>
                <w:szCs w:val="18"/>
              </w:rPr>
              <w:t>Industriali e artigianali (PIA) – Manutenzione e assistenza tecnica (MAT)</w:t>
            </w:r>
          </w:p>
          <w:p w14:paraId="6D3682C9" w14:textId="77777777" w:rsidR="00DA3F60" w:rsidRPr="007B65C6" w:rsidRDefault="00DA3F60" w:rsidP="00115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5C6">
              <w:rPr>
                <w:rFonts w:ascii="Times New Roman" w:hAnsi="Times New Roman"/>
                <w:b/>
                <w:sz w:val="18"/>
                <w:szCs w:val="18"/>
              </w:rPr>
              <w:t xml:space="preserve">Istituto Tecnico – settore Tecnologico   </w:t>
            </w:r>
            <w:r w:rsidRPr="007B65C6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7B65C6">
              <w:rPr>
                <w:rFonts w:ascii="Times New Roman" w:hAnsi="Times New Roman"/>
                <w:sz w:val="18"/>
                <w:szCs w:val="18"/>
              </w:rPr>
              <w:t>ind</w:t>
            </w:r>
            <w:proofErr w:type="spellEnd"/>
            <w:r w:rsidRPr="007B65C6">
              <w:rPr>
                <w:rFonts w:ascii="Times New Roman" w:hAnsi="Times New Roman"/>
                <w:sz w:val="18"/>
                <w:szCs w:val="18"/>
              </w:rPr>
              <w:t>. Informatica e Telecomunicazioni</w:t>
            </w:r>
          </w:p>
          <w:p w14:paraId="5F44576C" w14:textId="77777777" w:rsidR="00DA3F60" w:rsidRPr="007B65C6" w:rsidRDefault="00DA3F60" w:rsidP="00115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5C6">
              <w:rPr>
                <w:rFonts w:ascii="Times New Roman" w:hAnsi="Times New Roman"/>
                <w:sz w:val="18"/>
                <w:szCs w:val="18"/>
              </w:rPr>
              <w:t xml:space="preserve">Via </w:t>
            </w:r>
            <w:proofErr w:type="spellStart"/>
            <w:r w:rsidRPr="007B65C6">
              <w:rPr>
                <w:rFonts w:ascii="Times New Roman" w:hAnsi="Times New Roman"/>
                <w:sz w:val="18"/>
                <w:szCs w:val="18"/>
              </w:rPr>
              <w:t>Verteglie</w:t>
            </w:r>
            <w:proofErr w:type="spellEnd"/>
            <w:r w:rsidRPr="007B65C6">
              <w:rPr>
                <w:rFonts w:ascii="Times New Roman" w:hAnsi="Times New Roman"/>
                <w:sz w:val="18"/>
                <w:szCs w:val="18"/>
              </w:rPr>
              <w:t xml:space="preserve"> – 83048 - Montella 0827 1949183- fax 0827 1949182</w:t>
            </w:r>
          </w:p>
          <w:p w14:paraId="5BDAB48E" w14:textId="77777777" w:rsidR="00DA3F60" w:rsidRPr="007B65C6" w:rsidRDefault="00DA3F60" w:rsidP="00115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5C6">
              <w:rPr>
                <w:rFonts w:ascii="Times New Roman" w:hAnsi="Times New Roman"/>
                <w:b/>
                <w:sz w:val="18"/>
                <w:szCs w:val="18"/>
              </w:rPr>
              <w:t xml:space="preserve">Istituto Tecnico – settore Tecnologico </w:t>
            </w:r>
            <w:r w:rsidRPr="007B65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B65C6">
              <w:rPr>
                <w:rFonts w:ascii="Times New Roman" w:hAnsi="Times New Roman"/>
                <w:sz w:val="18"/>
                <w:szCs w:val="18"/>
              </w:rPr>
              <w:t>ind</w:t>
            </w:r>
            <w:proofErr w:type="spellEnd"/>
            <w:r w:rsidRPr="007B65C6">
              <w:rPr>
                <w:rFonts w:ascii="Times New Roman" w:hAnsi="Times New Roman"/>
                <w:sz w:val="18"/>
                <w:szCs w:val="18"/>
              </w:rPr>
              <w:t>. Meccanica, Meccatronica ed Energia</w:t>
            </w:r>
          </w:p>
          <w:p w14:paraId="704DA21F" w14:textId="77777777" w:rsidR="00DA3F60" w:rsidRPr="007B65C6" w:rsidRDefault="00DA3F60" w:rsidP="00115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5C6">
              <w:rPr>
                <w:rFonts w:ascii="Times New Roman" w:hAnsi="Times New Roman"/>
                <w:sz w:val="18"/>
                <w:szCs w:val="18"/>
              </w:rPr>
              <w:t>Via Tuoro  - Bagnoli Irpino (AV) -  tel./fax 0827 62268</w:t>
            </w:r>
          </w:p>
          <w:p w14:paraId="6D5166BC" w14:textId="77777777" w:rsidR="00DA3F60" w:rsidRPr="007B65C6" w:rsidRDefault="00DA3F60" w:rsidP="00115E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65C6">
              <w:rPr>
                <w:rFonts w:ascii="Times New Roman" w:hAnsi="Times New Roman"/>
                <w:b/>
                <w:sz w:val="18"/>
                <w:szCs w:val="18"/>
              </w:rPr>
              <w:t xml:space="preserve">Unità Didattica II livello rete territoriale CPIA </w:t>
            </w:r>
            <w:r w:rsidRPr="007B65C6">
              <w:rPr>
                <w:rFonts w:ascii="Times New Roman" w:hAnsi="Times New Roman"/>
                <w:sz w:val="18"/>
                <w:szCs w:val="18"/>
              </w:rPr>
              <w:t>(già corso serale “Sirio”)</w:t>
            </w:r>
          </w:p>
          <w:p w14:paraId="66DF34A7" w14:textId="77777777" w:rsidR="00DA3F60" w:rsidRPr="007B65C6" w:rsidRDefault="00DA3F60" w:rsidP="00115EED">
            <w:pPr>
              <w:spacing w:after="0" w:line="240" w:lineRule="auto"/>
              <w:rPr>
                <w:sz w:val="18"/>
                <w:szCs w:val="18"/>
              </w:rPr>
            </w:pPr>
            <w:r w:rsidRPr="007B65C6">
              <w:rPr>
                <w:rFonts w:ascii="Times New Roman" w:hAnsi="Times New Roman"/>
                <w:sz w:val="18"/>
                <w:szCs w:val="18"/>
              </w:rPr>
              <w:t xml:space="preserve">Via Tuoro – 83043 Bagnoli Irpino (AV) – </w:t>
            </w:r>
            <w:proofErr w:type="spellStart"/>
            <w:r w:rsidRPr="007B65C6">
              <w:rPr>
                <w:rFonts w:ascii="Times New Roman" w:hAnsi="Times New Roman"/>
                <w:sz w:val="18"/>
                <w:szCs w:val="18"/>
              </w:rPr>
              <w:t>tel</w:t>
            </w:r>
            <w:proofErr w:type="spellEnd"/>
            <w:r w:rsidRPr="007B65C6">
              <w:rPr>
                <w:rFonts w:ascii="Times New Roman" w:hAnsi="Times New Roman"/>
                <w:sz w:val="18"/>
                <w:szCs w:val="18"/>
              </w:rPr>
              <w:t xml:space="preserve"> 0827 62268</w:t>
            </w:r>
          </w:p>
        </w:tc>
        <w:tc>
          <w:tcPr>
            <w:tcW w:w="1590" w:type="dxa"/>
          </w:tcPr>
          <w:p w14:paraId="1BF3DC56" w14:textId="77777777" w:rsidR="00DA3F60" w:rsidRPr="007B65C6" w:rsidRDefault="00DA3F60" w:rsidP="00115EE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it-IT" w:bidi="he-IL"/>
              </w:rPr>
            </w:pPr>
          </w:p>
          <w:p w14:paraId="755897C5" w14:textId="77777777" w:rsidR="00DA3F60" w:rsidRPr="007B65C6" w:rsidRDefault="00DA3F60" w:rsidP="00115E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65C6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70B3DE8" wp14:editId="4552B36A">
                  <wp:extent cx="838200" cy="628650"/>
                  <wp:effectExtent l="19050" t="0" r="0" b="0"/>
                  <wp:docPr id="6" name="Immagine 6" descr="http://psicologiafree.files.wordpress.com/2012/03/logo_europa_20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http://psicologiafree.files.wordpress.com/2012/03/logo_europa_20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6742B1" w14:textId="77777777" w:rsidR="002B2F17" w:rsidRDefault="002B2F17">
      <w:pPr>
        <w:rPr>
          <w:rFonts w:ascii="Times New Roman" w:hAnsi="Times New Roman" w:cs="Times New Roman"/>
          <w:sz w:val="24"/>
          <w:szCs w:val="24"/>
        </w:rPr>
      </w:pPr>
    </w:p>
    <w:p w14:paraId="4376720B" w14:textId="77777777" w:rsidR="007C53AE" w:rsidRPr="00847C91" w:rsidRDefault="007D50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Montella 11/07</w:t>
      </w:r>
      <w:r w:rsidR="007C53AE">
        <w:rPr>
          <w:rFonts w:ascii="Times New Roman" w:hAnsi="Times New Roman" w:cs="Times New Roman"/>
          <w:sz w:val="24"/>
          <w:szCs w:val="24"/>
        </w:rPr>
        <w:t xml:space="preserve">/2017                                                                                           </w:t>
      </w:r>
      <w:r w:rsidR="007C53AE" w:rsidRPr="00847C91">
        <w:rPr>
          <w:rFonts w:ascii="Times New Roman" w:hAnsi="Times New Roman" w:cs="Times New Roman"/>
          <w:b/>
          <w:sz w:val="24"/>
          <w:szCs w:val="24"/>
        </w:rPr>
        <w:t>Ai docenti</w:t>
      </w:r>
    </w:p>
    <w:p w14:paraId="3201DFA5" w14:textId="77777777" w:rsidR="007D5021" w:rsidRDefault="007C5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D9A01" w14:textId="77777777" w:rsidR="00132B4A" w:rsidRDefault="002B2F17">
      <w:pPr>
        <w:rPr>
          <w:rFonts w:ascii="Times New Roman" w:hAnsi="Times New Roman" w:cs="Times New Roman"/>
          <w:b/>
          <w:sz w:val="24"/>
          <w:szCs w:val="24"/>
        </w:rPr>
      </w:pPr>
      <w:r w:rsidRPr="002B2F17">
        <w:rPr>
          <w:rFonts w:ascii="Times New Roman" w:hAnsi="Times New Roman" w:cs="Times New Roman"/>
          <w:b/>
          <w:sz w:val="24"/>
          <w:szCs w:val="24"/>
          <w:u w:val="single"/>
        </w:rPr>
        <w:t xml:space="preserve">Oggetto : </w:t>
      </w:r>
      <w:r w:rsidR="007D5021">
        <w:rPr>
          <w:rFonts w:ascii="Times New Roman" w:hAnsi="Times New Roman" w:cs="Times New Roman"/>
          <w:b/>
          <w:sz w:val="24"/>
          <w:szCs w:val="24"/>
        </w:rPr>
        <w:t>Comunicazione organico di diritto - 7 luglio 2017</w:t>
      </w:r>
    </w:p>
    <w:p w14:paraId="1239E2C5" w14:textId="77777777" w:rsidR="007C53AE" w:rsidRDefault="007C53A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1BD6134" w14:textId="77777777" w:rsidR="00847C91" w:rsidRDefault="00847C91">
      <w:pPr>
        <w:rPr>
          <w:rFonts w:ascii="Times New Roman" w:hAnsi="Times New Roman" w:cs="Times New Roman"/>
          <w:b/>
          <w:sz w:val="24"/>
          <w:szCs w:val="24"/>
        </w:rPr>
      </w:pPr>
    </w:p>
    <w:p w14:paraId="6946E639" w14:textId="77777777" w:rsidR="007D5021" w:rsidRDefault="002B2F17" w:rsidP="007D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7D5021">
        <w:rPr>
          <w:rFonts w:ascii="Times New Roman" w:hAnsi="Times New Roman" w:cs="Times New Roman"/>
          <w:sz w:val="24"/>
          <w:szCs w:val="24"/>
        </w:rPr>
        <w:t xml:space="preserve">invitano i docenti a visionare l’organico dell’Istituto pubblicato sul sito e a comunicare tempestivamente, via mail, eventuali discordanze relative alla classe di concorso di appartenenza.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FB0CD8" w14:textId="77777777" w:rsidR="007D5021" w:rsidRDefault="007D5021" w:rsidP="007D5021">
      <w:pPr>
        <w:rPr>
          <w:rFonts w:ascii="Times New Roman" w:hAnsi="Times New Roman" w:cs="Times New Roman"/>
          <w:sz w:val="24"/>
          <w:szCs w:val="24"/>
        </w:rPr>
      </w:pPr>
    </w:p>
    <w:p w14:paraId="3D28A923" w14:textId="77777777" w:rsidR="007D5021" w:rsidRDefault="007D5021" w:rsidP="007D5021">
      <w:pPr>
        <w:rPr>
          <w:rFonts w:ascii="Times New Roman" w:hAnsi="Times New Roman"/>
          <w:sz w:val="24"/>
          <w:szCs w:val="24"/>
        </w:rPr>
      </w:pPr>
    </w:p>
    <w:p w14:paraId="5BED886B" w14:textId="77777777" w:rsidR="00552A60" w:rsidRDefault="00552A60" w:rsidP="007C53AE">
      <w:pPr>
        <w:spacing w:after="0"/>
        <w:rPr>
          <w:rFonts w:ascii="Times New Roman" w:hAnsi="Times New Roman"/>
          <w:sz w:val="24"/>
          <w:szCs w:val="24"/>
        </w:rPr>
      </w:pPr>
    </w:p>
    <w:p w14:paraId="42974F81" w14:textId="77777777" w:rsidR="00552A60" w:rsidRPr="00A66120" w:rsidRDefault="00552A60" w:rsidP="00552A6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391493">
        <w:rPr>
          <w:rFonts w:ascii="Times New Roman" w:hAnsi="Times New Roman"/>
          <w:b/>
          <w:sz w:val="24"/>
          <w:szCs w:val="24"/>
        </w:rPr>
        <w:t xml:space="preserve">F.to  </w:t>
      </w:r>
      <w:r w:rsidRPr="00391493">
        <w:rPr>
          <w:rFonts w:ascii="Times New Roman" w:hAnsi="Times New Roman"/>
          <w:i/>
          <w:sz w:val="24"/>
          <w:szCs w:val="24"/>
        </w:rPr>
        <w:t>Emilia Strollo</w:t>
      </w:r>
    </w:p>
    <w:p w14:paraId="41D1F183" w14:textId="77777777" w:rsidR="00552A60" w:rsidRPr="007C53AE" w:rsidRDefault="00552A60" w:rsidP="007C53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7C53AE">
        <w:rPr>
          <w:rFonts w:ascii="Times New Roman" w:hAnsi="Times New Roman"/>
          <w:b/>
          <w:sz w:val="24"/>
          <w:szCs w:val="24"/>
        </w:rPr>
        <w:t>Dirigente Scolastico</w:t>
      </w:r>
    </w:p>
    <w:sectPr w:rsidR="00552A60" w:rsidRPr="007C53AE" w:rsidSect="007700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700BB"/>
    <w:multiLevelType w:val="hybridMultilevel"/>
    <w:tmpl w:val="10E8D5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57E54"/>
    <w:multiLevelType w:val="hybridMultilevel"/>
    <w:tmpl w:val="89AC34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60"/>
    <w:rsid w:val="00132B4A"/>
    <w:rsid w:val="002B2F17"/>
    <w:rsid w:val="002D111A"/>
    <w:rsid w:val="00552A60"/>
    <w:rsid w:val="0070194D"/>
    <w:rsid w:val="007700A4"/>
    <w:rsid w:val="007C53AE"/>
    <w:rsid w:val="007D5021"/>
    <w:rsid w:val="00847C91"/>
    <w:rsid w:val="00C12B7A"/>
    <w:rsid w:val="00D66686"/>
    <w:rsid w:val="00DA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105685"/>
  <w15:docId w15:val="{BA0B774C-0BDE-4F1B-B9C1-98D0461A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3F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A3F6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F6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B2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vis02100b@istruzione.it" TargetMode="External"/><Relationship Id="rId7" Type="http://schemas.openxmlformats.org/officeDocument/2006/relationships/hyperlink" Target="mailto:Avis02100b@pec.istruzione.it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bibblioteca</dc:creator>
  <cp:lastModifiedBy>Utente di Microsoft Office</cp:lastModifiedBy>
  <cp:revision>2</cp:revision>
  <dcterms:created xsi:type="dcterms:W3CDTF">2017-07-10T21:06:00Z</dcterms:created>
  <dcterms:modified xsi:type="dcterms:W3CDTF">2017-07-10T21:06:00Z</dcterms:modified>
</cp:coreProperties>
</file>