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52F" w14:textId="77777777" w:rsidR="00355769" w:rsidRDefault="003C1D39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14:paraId="2081C5FE" w14:textId="77777777" w:rsidR="00355769" w:rsidRDefault="00355769">
      <w:pPr>
        <w:pStyle w:val="Corpotesto"/>
        <w:rPr>
          <w:sz w:val="30"/>
        </w:rPr>
      </w:pPr>
    </w:p>
    <w:p w14:paraId="2D95538D" w14:textId="77777777" w:rsidR="00355769" w:rsidRDefault="00355769">
      <w:pPr>
        <w:pStyle w:val="Corpotesto"/>
        <w:rPr>
          <w:sz w:val="30"/>
        </w:rPr>
      </w:pPr>
    </w:p>
    <w:p w14:paraId="54B31D7D" w14:textId="77777777" w:rsidR="00355769" w:rsidRDefault="003C1D39">
      <w:pPr>
        <w:pStyle w:val="Corpo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14:paraId="767F395F" w14:textId="77777777" w:rsidR="00355769" w:rsidRDefault="00355769">
      <w:pPr>
        <w:pStyle w:val="Corpotesto"/>
        <w:rPr>
          <w:sz w:val="30"/>
        </w:rPr>
      </w:pPr>
    </w:p>
    <w:p w14:paraId="09C8E01C" w14:textId="77777777" w:rsidR="00355769" w:rsidRDefault="00355769">
      <w:pPr>
        <w:pStyle w:val="Corpotesto"/>
        <w:rPr>
          <w:sz w:val="30"/>
        </w:rPr>
      </w:pPr>
    </w:p>
    <w:p w14:paraId="7A4A498A" w14:textId="77777777" w:rsidR="00355769" w:rsidRDefault="00355769">
      <w:pPr>
        <w:pStyle w:val="Corpotesto"/>
        <w:spacing w:before="5"/>
        <w:rPr>
          <w:sz w:val="23"/>
        </w:rPr>
      </w:pPr>
    </w:p>
    <w:p w14:paraId="0EF43C41" w14:textId="108A5001" w:rsidR="00355769" w:rsidRDefault="003C1D39">
      <w:pPr>
        <w:pStyle w:val="Corpo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r>
        <w:t>sottoscrit</w:t>
      </w:r>
      <w:r w:rsidR="00A31C77">
        <w:t>to</w:t>
      </w:r>
      <w:r>
        <w:tab/>
        <w:t>in</w:t>
      </w:r>
      <w:r>
        <w:rPr>
          <w:spacing w:val="-6"/>
        </w:rPr>
        <w:t xml:space="preserve"> </w:t>
      </w:r>
      <w:r>
        <w:t>servizio</w:t>
      </w:r>
    </w:p>
    <w:p w14:paraId="4AB84CAC" w14:textId="71354D8A" w:rsidR="00355769" w:rsidRDefault="003C1D39">
      <w:pPr>
        <w:pStyle w:val="Corpo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14:paraId="24EC9BB9" w14:textId="28C2E54C" w:rsidR="00A31C77" w:rsidRDefault="00A31C77">
      <w:pPr>
        <w:pStyle w:val="Corpotesto"/>
        <w:spacing w:before="163"/>
        <w:ind w:left="112"/>
        <w:jc w:val="both"/>
      </w:pPr>
      <w:r>
        <w:t>plesso…………………………………..</w:t>
      </w:r>
    </w:p>
    <w:p w14:paraId="7F8FDF72" w14:textId="77777777" w:rsidR="002045EA" w:rsidRDefault="002045EA">
      <w:pPr>
        <w:pStyle w:val="Corpotesto"/>
        <w:spacing w:before="160" w:line="360" w:lineRule="auto"/>
        <w:ind w:left="112" w:right="127" w:firstLine="1416"/>
        <w:jc w:val="both"/>
      </w:pPr>
    </w:p>
    <w:p w14:paraId="1B625221" w14:textId="4B18555E" w:rsidR="00355769" w:rsidRDefault="003C1D39">
      <w:pPr>
        <w:pStyle w:val="Corpo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O.S.</w:t>
      </w:r>
      <w:r w:rsidR="00A53A45" w:rsidRPr="00A53A45">
        <w:t xml:space="preserve"> </w:t>
      </w:r>
      <w:r w:rsidR="00A53A45">
        <w:t>ANIEF</w:t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595385">
        <w:t>marted</w:t>
      </w:r>
      <w:r>
        <w:t>ì</w:t>
      </w:r>
      <w:r>
        <w:rPr>
          <w:spacing w:val="1"/>
        </w:rPr>
        <w:t xml:space="preserve"> </w:t>
      </w:r>
      <w:r w:rsidR="00CD6EEC">
        <w:t>14</w:t>
      </w:r>
      <w:r w:rsidR="00595385">
        <w:t>/12</w:t>
      </w:r>
      <w:r>
        <w:t>/202</w:t>
      </w:r>
      <w:r w:rsidR="00CD6EEC">
        <w:t>2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r w:rsidR="00A53A45">
        <w:t>11</w:t>
      </w:r>
      <w:r w:rsidR="00DD0844">
        <w:t>:</w:t>
      </w:r>
      <w:r w:rsidR="00A53A45">
        <w:t>15</w:t>
      </w:r>
      <w:r>
        <w:t xml:space="preserve">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A53A45">
        <w:t>14</w:t>
      </w:r>
      <w:r w:rsidR="00DD0844">
        <w:t>:</w:t>
      </w:r>
      <w:r w:rsidR="00A53A45">
        <w:t>15</w:t>
      </w:r>
      <w:r>
        <w:rPr>
          <w:spacing w:val="68"/>
        </w:rPr>
        <w:t xml:space="preserve"> </w:t>
      </w:r>
      <w:r>
        <w:t>online.</w:t>
      </w:r>
    </w:p>
    <w:p w14:paraId="25F58831" w14:textId="77777777" w:rsidR="00355769" w:rsidRDefault="003C1D39">
      <w:pPr>
        <w:pStyle w:val="Corpo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14:paraId="57768F39" w14:textId="77777777" w:rsidR="00355769" w:rsidRDefault="00355769">
      <w:pPr>
        <w:pStyle w:val="Corpotesto"/>
        <w:rPr>
          <w:sz w:val="30"/>
        </w:rPr>
      </w:pPr>
    </w:p>
    <w:p w14:paraId="7A616C39" w14:textId="77777777" w:rsidR="00355769" w:rsidRDefault="00355769">
      <w:pPr>
        <w:pStyle w:val="Corpotesto"/>
        <w:rPr>
          <w:sz w:val="30"/>
        </w:rPr>
      </w:pPr>
    </w:p>
    <w:p w14:paraId="0681C3D7" w14:textId="77777777" w:rsidR="00355769" w:rsidRDefault="00355769">
      <w:pPr>
        <w:pStyle w:val="Corpotesto"/>
        <w:rPr>
          <w:sz w:val="30"/>
        </w:rPr>
      </w:pPr>
    </w:p>
    <w:p w14:paraId="3B42CFC5" w14:textId="77777777" w:rsidR="00355769" w:rsidRDefault="003C1D39">
      <w:pPr>
        <w:pStyle w:val="Corpotesto"/>
        <w:spacing w:before="244"/>
        <w:ind w:left="112"/>
        <w:jc w:val="both"/>
      </w:pPr>
      <w:r>
        <w:t>Montella,</w:t>
      </w:r>
      <w:r>
        <w:rPr>
          <w:spacing w:val="-6"/>
        </w:rPr>
        <w:t xml:space="preserve"> </w:t>
      </w:r>
      <w:r>
        <w:t>………………</w:t>
      </w:r>
    </w:p>
    <w:p w14:paraId="0D29890B" w14:textId="77777777" w:rsidR="00355769" w:rsidRDefault="00355769">
      <w:pPr>
        <w:pStyle w:val="Corpotesto"/>
        <w:spacing w:before="2"/>
      </w:pPr>
    </w:p>
    <w:p w14:paraId="0D7B219F" w14:textId="77777777" w:rsidR="00355769" w:rsidRDefault="003C1D39">
      <w:pPr>
        <w:pStyle w:val="Corpotesto"/>
        <w:ind w:left="5771" w:right="380"/>
        <w:jc w:val="center"/>
      </w:pPr>
      <w:r>
        <w:t>FIRMA</w:t>
      </w:r>
    </w:p>
    <w:p w14:paraId="47C59432" w14:textId="77777777" w:rsidR="00355769" w:rsidRDefault="00355769">
      <w:pPr>
        <w:pStyle w:val="Corpotesto"/>
        <w:spacing w:before="11"/>
        <w:rPr>
          <w:sz w:val="27"/>
        </w:rPr>
      </w:pPr>
    </w:p>
    <w:p w14:paraId="01D32E4A" w14:textId="77777777" w:rsidR="00355769" w:rsidRDefault="003C1D39">
      <w:pPr>
        <w:pStyle w:val="Corpotesto"/>
        <w:ind w:left="5771" w:right="448"/>
        <w:jc w:val="center"/>
      </w:pPr>
      <w:r>
        <w:t>……..…………………………..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69"/>
    <w:rsid w:val="002045EA"/>
    <w:rsid w:val="00355769"/>
    <w:rsid w:val="003C1D39"/>
    <w:rsid w:val="00595385"/>
    <w:rsid w:val="00961DEE"/>
    <w:rsid w:val="009F26DE"/>
    <w:rsid w:val="00A31C77"/>
    <w:rsid w:val="00A53A45"/>
    <w:rsid w:val="00CD6EEC"/>
    <w:rsid w:val="00CF4658"/>
    <w:rsid w:val="00D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3FC"/>
  <w15:docId w15:val="{7CA0ECAA-B1FB-40A3-AE4A-E6D9CD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5</cp:revision>
  <dcterms:created xsi:type="dcterms:W3CDTF">2022-12-05T07:33:00Z</dcterms:created>
  <dcterms:modified xsi:type="dcterms:W3CDTF">2022-12-05T08:22:00Z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